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3A" w:rsidRPr="00167E3A" w:rsidRDefault="00167E3A" w:rsidP="00167E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67E3A">
        <w:rPr>
          <w:rFonts w:ascii="Times New Roman" w:hAnsi="Times New Roman" w:cs="Times New Roman"/>
          <w:b/>
          <w:sz w:val="40"/>
          <w:szCs w:val="40"/>
        </w:rPr>
        <w:t>ĐÁP ÁN TUẦN 22</w:t>
      </w:r>
    </w:p>
    <w:p w:rsidR="00167E3A" w:rsidRPr="00A807D0" w:rsidRDefault="00167E3A" w:rsidP="00A807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7E3A">
        <w:rPr>
          <w:rFonts w:ascii="Times New Roman" w:hAnsi="Times New Roman" w:cs="Times New Roman"/>
          <w:b/>
          <w:sz w:val="40"/>
          <w:szCs w:val="40"/>
        </w:rPr>
        <w:t>UNIT 9: WILL IT REALLY HAPPEN?</w:t>
      </w:r>
    </w:p>
    <w:p w:rsidR="00167E3A" w:rsidRDefault="00167E3A" w:rsidP="00167E3A">
      <w:r>
        <w:t>LESSON 2 PAGE 65 PART 3 (STUDENT BOOK)</w:t>
      </w:r>
    </w:p>
    <w:p w:rsidR="00167E3A" w:rsidRDefault="005D4B7A" w:rsidP="00167E3A">
      <w:r>
        <w:t>2. will</w:t>
      </w:r>
    </w:p>
    <w:p w:rsidR="00167E3A" w:rsidRDefault="005D4B7A" w:rsidP="00167E3A">
      <w:r>
        <w:t>3. won't</w:t>
      </w:r>
    </w:p>
    <w:p w:rsidR="00167E3A" w:rsidRDefault="005D4B7A" w:rsidP="00167E3A">
      <w:r>
        <w:t>4. will</w:t>
      </w:r>
    </w:p>
    <w:p w:rsidR="00167E3A" w:rsidRDefault="005D4B7A" w:rsidP="00167E3A">
      <w:r>
        <w:t>5. won't</w:t>
      </w:r>
    </w:p>
    <w:p w:rsidR="00167E3A" w:rsidRDefault="005D4B7A" w:rsidP="00167E3A">
      <w:r>
        <w:t>6. will</w:t>
      </w:r>
    </w:p>
    <w:p w:rsidR="00167E3A" w:rsidRDefault="005D4B7A" w:rsidP="00167E3A">
      <w:r>
        <w:t>7. won't</w:t>
      </w:r>
    </w:p>
    <w:p w:rsidR="00167E3A" w:rsidRDefault="005D4B7A" w:rsidP="00167E3A">
      <w:r>
        <w:t>8.will</w:t>
      </w:r>
    </w:p>
    <w:p w:rsidR="00167E3A" w:rsidRDefault="00167E3A" w:rsidP="00167E3A">
      <w:r>
        <w:t>9. will</w:t>
      </w:r>
    </w:p>
    <w:p w:rsidR="00167E3A" w:rsidRDefault="00FF56AC" w:rsidP="00167E3A">
      <w:r>
        <w:t>LESSON 2 PAGE 61 PART 1</w:t>
      </w:r>
      <w:r w:rsidRPr="00FF56AC">
        <w:t xml:space="preserve"> </w:t>
      </w:r>
      <w:r>
        <w:t>(WORKBOOK)</w:t>
      </w:r>
    </w:p>
    <w:p w:rsidR="00FF56AC" w:rsidRDefault="00FF56AC" w:rsidP="00167E3A">
      <w:r>
        <w:t>1. Yes, she will.</w:t>
      </w:r>
    </w:p>
    <w:p w:rsidR="00FF56AC" w:rsidRDefault="00FF56AC" w:rsidP="00167E3A">
      <w:r>
        <w:t>2. No, she won’t.</w:t>
      </w:r>
    </w:p>
    <w:p w:rsidR="00FF56AC" w:rsidRDefault="00FF56AC" w:rsidP="00167E3A">
      <w:r>
        <w:t>3.</w:t>
      </w:r>
      <w:r w:rsidRPr="00FF56AC">
        <w:t xml:space="preserve"> Yes, she will.</w:t>
      </w:r>
    </w:p>
    <w:p w:rsidR="00FF56AC" w:rsidRDefault="00FF56AC" w:rsidP="00167E3A">
      <w:r>
        <w:t>4.</w:t>
      </w:r>
      <w:r w:rsidRPr="00FF56AC">
        <w:t xml:space="preserve"> No, she won’t.</w:t>
      </w:r>
    </w:p>
    <w:p w:rsidR="00FF56AC" w:rsidRDefault="00FF56AC" w:rsidP="00167E3A">
      <w:r>
        <w:t xml:space="preserve">5. </w:t>
      </w:r>
      <w:r w:rsidRPr="00FF56AC">
        <w:t>No, she won’t.</w:t>
      </w:r>
    </w:p>
    <w:p w:rsidR="00FF56AC" w:rsidRDefault="00FF56AC" w:rsidP="00167E3A">
      <w:r>
        <w:t>6.</w:t>
      </w:r>
      <w:r w:rsidRPr="00FF56AC">
        <w:t xml:space="preserve"> Yes, she will.</w:t>
      </w:r>
    </w:p>
    <w:p w:rsidR="00FF56AC" w:rsidRDefault="009D38F8" w:rsidP="00167E3A">
      <w:r>
        <w:t>LESSON 2 PAGE 61 PART 2</w:t>
      </w:r>
      <w:r w:rsidRPr="009D38F8">
        <w:t xml:space="preserve"> (WORKBOOK)</w:t>
      </w:r>
    </w:p>
    <w:p w:rsidR="009D38F8" w:rsidRDefault="009D38F8" w:rsidP="009D38F8">
      <w:r>
        <w:t>1. won’t.</w:t>
      </w:r>
    </w:p>
    <w:p w:rsidR="009D38F8" w:rsidRDefault="009D38F8" w:rsidP="009D38F8">
      <w:r>
        <w:t>2. will.</w:t>
      </w:r>
    </w:p>
    <w:p w:rsidR="009D38F8" w:rsidRDefault="009D38F8" w:rsidP="009D38F8">
      <w:r>
        <w:t>3. will.</w:t>
      </w:r>
    </w:p>
    <w:p w:rsidR="009D38F8" w:rsidRDefault="009D38F8" w:rsidP="009D38F8">
      <w:r>
        <w:t xml:space="preserve">4. </w:t>
      </w:r>
      <w:r w:rsidRPr="009D38F8">
        <w:t>will.</w:t>
      </w:r>
    </w:p>
    <w:p w:rsidR="009D38F8" w:rsidRDefault="009D38F8" w:rsidP="009D38F8">
      <w:r>
        <w:t>5. No, she won’t.</w:t>
      </w:r>
    </w:p>
    <w:p w:rsidR="00A807D0" w:rsidRDefault="009D38F8" w:rsidP="00A807D0">
      <w:r>
        <w:t>6. will.</w:t>
      </w:r>
      <w:r w:rsidR="00A807D0" w:rsidRPr="00A807D0">
        <w:t xml:space="preserve"> </w:t>
      </w:r>
      <w:r w:rsidR="00A807D0">
        <w:tab/>
      </w:r>
      <w:r w:rsidR="00A807D0">
        <w:tab/>
      </w:r>
      <w:r w:rsidR="00A807D0">
        <w:tab/>
      </w:r>
      <w:r w:rsidR="00A807D0">
        <w:tab/>
      </w:r>
      <w:r w:rsidR="00A807D0">
        <w:tab/>
      </w:r>
      <w:r w:rsidR="00A807D0">
        <w:tab/>
      </w:r>
      <w:r w:rsidR="00A807D0">
        <w:tab/>
        <w:t>7.</w:t>
      </w:r>
      <w:r w:rsidR="00A807D0" w:rsidRPr="009D38F8">
        <w:t xml:space="preserve"> will.</w:t>
      </w:r>
    </w:p>
    <w:p w:rsidR="009D38F8" w:rsidRDefault="009D38F8" w:rsidP="009D38F8"/>
    <w:p w:rsidR="00167E3A" w:rsidRDefault="00167E3A" w:rsidP="00167E3A"/>
    <w:p w:rsidR="00167E3A" w:rsidRDefault="00167E3A" w:rsidP="00167E3A"/>
    <w:sectPr w:rsidR="0016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3A"/>
    <w:rsid w:val="00014729"/>
    <w:rsid w:val="00167E3A"/>
    <w:rsid w:val="00247674"/>
    <w:rsid w:val="005D4B7A"/>
    <w:rsid w:val="009D38F8"/>
    <w:rsid w:val="00A807D0"/>
    <w:rsid w:val="00BA06F2"/>
    <w:rsid w:val="00E8039E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2021-02-02T03:14:00Z</dcterms:created>
  <dcterms:modified xsi:type="dcterms:W3CDTF">2021-02-02T03:14:00Z</dcterms:modified>
</cp:coreProperties>
</file>